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602625A1" w:rsidR="00FA369E" w:rsidRPr="00695C55" w:rsidRDefault="00B12256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NOVEM</w:t>
      </w:r>
      <w:r w:rsidR="003058AE">
        <w:rPr>
          <w:rFonts w:asciiTheme="majorHAnsi" w:hAnsiTheme="majorHAnsi"/>
          <w:sz w:val="44"/>
          <w:szCs w:val="44"/>
        </w:rPr>
        <w:t>BER</w:t>
      </w:r>
      <w:r w:rsidR="00275E33">
        <w:rPr>
          <w:rFonts w:asciiTheme="majorHAnsi" w:hAnsiTheme="majorHAnsi"/>
          <w:sz w:val="44"/>
          <w:szCs w:val="44"/>
        </w:rPr>
        <w:t xml:space="preserve"> </w:t>
      </w:r>
      <w:r w:rsidR="0021005A">
        <w:rPr>
          <w:rFonts w:asciiTheme="majorHAnsi" w:hAnsiTheme="majorHAnsi"/>
          <w:sz w:val="44"/>
          <w:szCs w:val="44"/>
        </w:rPr>
        <w:t>1</w:t>
      </w:r>
      <w:r>
        <w:rPr>
          <w:rFonts w:asciiTheme="majorHAnsi" w:hAnsiTheme="majorHAnsi"/>
          <w:sz w:val="44"/>
          <w:szCs w:val="44"/>
        </w:rPr>
        <w:t>1</w:t>
      </w:r>
      <w:r w:rsidR="00462755">
        <w:rPr>
          <w:rFonts w:asciiTheme="majorHAnsi" w:hAnsiTheme="majorHAnsi"/>
          <w:sz w:val="44"/>
          <w:szCs w:val="44"/>
        </w:rPr>
        <w:t>, 202</w:t>
      </w:r>
      <w:r w:rsidR="00A30E65">
        <w:rPr>
          <w:rFonts w:asciiTheme="majorHAnsi" w:hAnsiTheme="majorHAnsi"/>
          <w:sz w:val="44"/>
          <w:szCs w:val="44"/>
        </w:rPr>
        <w:t>2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669BFA3B" w:rsidR="00695C55" w:rsidRDefault="0063696E" w:rsidP="00743A88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12256">
        <w:rPr>
          <w:rFonts w:asciiTheme="majorHAnsi" w:hAnsiTheme="majorHAnsi"/>
          <w:b/>
          <w:i/>
          <w:sz w:val="40"/>
          <w:szCs w:val="40"/>
        </w:rPr>
        <w:t>Novem</w:t>
      </w:r>
      <w:r w:rsidR="003058AE">
        <w:rPr>
          <w:rFonts w:asciiTheme="majorHAnsi" w:hAnsiTheme="majorHAnsi"/>
          <w:b/>
          <w:i/>
          <w:sz w:val="40"/>
          <w:szCs w:val="40"/>
        </w:rPr>
        <w:t>ber</w:t>
      </w:r>
      <w:r w:rsidR="00314D4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21005A">
        <w:rPr>
          <w:rFonts w:asciiTheme="majorHAnsi" w:hAnsiTheme="majorHAnsi"/>
          <w:b/>
          <w:i/>
          <w:sz w:val="40"/>
          <w:szCs w:val="40"/>
        </w:rPr>
        <w:t>1</w:t>
      </w:r>
      <w:r w:rsidR="00B12256">
        <w:rPr>
          <w:rFonts w:asciiTheme="majorHAnsi" w:hAnsiTheme="majorHAnsi"/>
          <w:b/>
          <w:i/>
          <w:sz w:val="40"/>
          <w:szCs w:val="40"/>
        </w:rPr>
        <w:t>1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A30E65">
        <w:rPr>
          <w:rFonts w:asciiTheme="majorHAnsi" w:hAnsiTheme="majorHAnsi"/>
          <w:b/>
          <w:i/>
          <w:sz w:val="40"/>
          <w:szCs w:val="40"/>
        </w:rPr>
        <w:t>2</w:t>
      </w:r>
      <w:r w:rsidR="006622CB">
        <w:rPr>
          <w:rFonts w:asciiTheme="majorHAnsi" w:hAnsiTheme="majorHAnsi"/>
          <w:b/>
          <w:i/>
          <w:sz w:val="40"/>
          <w:szCs w:val="40"/>
        </w:rPr>
        <w:t>,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6D10C781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</w:t>
      </w:r>
      <w:r w:rsidR="003058AE">
        <w:rPr>
          <w:rFonts w:asciiTheme="majorHAnsi" w:hAnsiTheme="majorHAnsi" w:cs="David"/>
          <w:sz w:val="24"/>
          <w:szCs w:val="24"/>
        </w:rPr>
        <w:t>2</w:t>
      </w:r>
      <w:r w:rsidRPr="00695C55">
        <w:rPr>
          <w:rFonts w:asciiTheme="majorHAnsi" w:hAnsiTheme="majorHAnsi" w:cs="David"/>
          <w:sz w:val="24"/>
          <w:szCs w:val="24"/>
        </w:rPr>
        <w:t xml:space="preserve">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37837"/>
    <w:rsid w:val="000551E1"/>
    <w:rsid w:val="00057E78"/>
    <w:rsid w:val="00064229"/>
    <w:rsid w:val="00073CAA"/>
    <w:rsid w:val="000827FD"/>
    <w:rsid w:val="000C771E"/>
    <w:rsid w:val="000D5BD7"/>
    <w:rsid w:val="00102A61"/>
    <w:rsid w:val="001515FF"/>
    <w:rsid w:val="00164987"/>
    <w:rsid w:val="00183B9C"/>
    <w:rsid w:val="0019020E"/>
    <w:rsid w:val="001A7F6E"/>
    <w:rsid w:val="001C1CA7"/>
    <w:rsid w:val="001D03D0"/>
    <w:rsid w:val="001D1B69"/>
    <w:rsid w:val="001E3298"/>
    <w:rsid w:val="001E79BA"/>
    <w:rsid w:val="001F4E94"/>
    <w:rsid w:val="0021005A"/>
    <w:rsid w:val="002507FE"/>
    <w:rsid w:val="00264CAF"/>
    <w:rsid w:val="00275E33"/>
    <w:rsid w:val="00285904"/>
    <w:rsid w:val="002B0F36"/>
    <w:rsid w:val="002B79CC"/>
    <w:rsid w:val="002D2381"/>
    <w:rsid w:val="0030406F"/>
    <w:rsid w:val="003058AE"/>
    <w:rsid w:val="00314D4E"/>
    <w:rsid w:val="003E29FD"/>
    <w:rsid w:val="003F313C"/>
    <w:rsid w:val="004339C8"/>
    <w:rsid w:val="004550FE"/>
    <w:rsid w:val="00462755"/>
    <w:rsid w:val="0048358D"/>
    <w:rsid w:val="004A48AA"/>
    <w:rsid w:val="004A5996"/>
    <w:rsid w:val="00506452"/>
    <w:rsid w:val="00574191"/>
    <w:rsid w:val="005906CB"/>
    <w:rsid w:val="005C5B35"/>
    <w:rsid w:val="005D3E2A"/>
    <w:rsid w:val="005D4211"/>
    <w:rsid w:val="005E70CC"/>
    <w:rsid w:val="005E74C8"/>
    <w:rsid w:val="005F3983"/>
    <w:rsid w:val="006232F9"/>
    <w:rsid w:val="0063696E"/>
    <w:rsid w:val="0065426E"/>
    <w:rsid w:val="006622CB"/>
    <w:rsid w:val="00695C55"/>
    <w:rsid w:val="006B14BA"/>
    <w:rsid w:val="006B662E"/>
    <w:rsid w:val="006D42BC"/>
    <w:rsid w:val="007115C4"/>
    <w:rsid w:val="00712211"/>
    <w:rsid w:val="00743A88"/>
    <w:rsid w:val="00765615"/>
    <w:rsid w:val="00777775"/>
    <w:rsid w:val="00777819"/>
    <w:rsid w:val="007A45F7"/>
    <w:rsid w:val="007E7F44"/>
    <w:rsid w:val="007F13F3"/>
    <w:rsid w:val="00821E1F"/>
    <w:rsid w:val="00846A4A"/>
    <w:rsid w:val="008855F6"/>
    <w:rsid w:val="008A3720"/>
    <w:rsid w:val="008B4910"/>
    <w:rsid w:val="00900BAF"/>
    <w:rsid w:val="009168C7"/>
    <w:rsid w:val="00932B96"/>
    <w:rsid w:val="00952BF8"/>
    <w:rsid w:val="0097515C"/>
    <w:rsid w:val="0097783F"/>
    <w:rsid w:val="0099224B"/>
    <w:rsid w:val="009A199B"/>
    <w:rsid w:val="00A26D4E"/>
    <w:rsid w:val="00A30E65"/>
    <w:rsid w:val="00A33E9B"/>
    <w:rsid w:val="00A666B0"/>
    <w:rsid w:val="00A86A67"/>
    <w:rsid w:val="00A93834"/>
    <w:rsid w:val="00AC6D4D"/>
    <w:rsid w:val="00B11D1F"/>
    <w:rsid w:val="00B12256"/>
    <w:rsid w:val="00B13026"/>
    <w:rsid w:val="00B1514D"/>
    <w:rsid w:val="00B16CF8"/>
    <w:rsid w:val="00B26FF2"/>
    <w:rsid w:val="00B30180"/>
    <w:rsid w:val="00B448C8"/>
    <w:rsid w:val="00BA47DC"/>
    <w:rsid w:val="00BA5867"/>
    <w:rsid w:val="00BC600C"/>
    <w:rsid w:val="00BF0BF6"/>
    <w:rsid w:val="00C02EF9"/>
    <w:rsid w:val="00C0479E"/>
    <w:rsid w:val="00C4086F"/>
    <w:rsid w:val="00C472FF"/>
    <w:rsid w:val="00C67D0C"/>
    <w:rsid w:val="00C80284"/>
    <w:rsid w:val="00CA4B4E"/>
    <w:rsid w:val="00D1625F"/>
    <w:rsid w:val="00D357E1"/>
    <w:rsid w:val="00D57D8E"/>
    <w:rsid w:val="00D82B62"/>
    <w:rsid w:val="00DC1822"/>
    <w:rsid w:val="00DE0814"/>
    <w:rsid w:val="00DE6C96"/>
    <w:rsid w:val="00E86AD8"/>
    <w:rsid w:val="00EA132D"/>
    <w:rsid w:val="00EA75BF"/>
    <w:rsid w:val="00EE39DB"/>
    <w:rsid w:val="00EE6662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4</cp:revision>
  <cp:lastPrinted>2017-01-31T21:29:00Z</cp:lastPrinted>
  <dcterms:created xsi:type="dcterms:W3CDTF">2022-11-04T14:03:00Z</dcterms:created>
  <dcterms:modified xsi:type="dcterms:W3CDTF">2022-11-04T14:08:00Z</dcterms:modified>
</cp:coreProperties>
</file>