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7FD6575B" w:rsidR="00FA369E" w:rsidRPr="00695C55" w:rsidRDefault="0021005A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OCTO</w:t>
      </w:r>
      <w:r w:rsidR="003058AE">
        <w:rPr>
          <w:rFonts w:asciiTheme="majorHAnsi" w:hAnsiTheme="majorHAnsi"/>
          <w:sz w:val="44"/>
          <w:szCs w:val="44"/>
        </w:rPr>
        <w:t>BER</w:t>
      </w:r>
      <w:r w:rsidR="00275E33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13</w:t>
      </w:r>
      <w:r w:rsidR="00462755">
        <w:rPr>
          <w:rFonts w:asciiTheme="majorHAnsi" w:hAnsiTheme="majorHAnsi"/>
          <w:sz w:val="44"/>
          <w:szCs w:val="44"/>
        </w:rPr>
        <w:t>, 202</w:t>
      </w:r>
      <w:r w:rsidR="00A30E65">
        <w:rPr>
          <w:rFonts w:asciiTheme="majorHAnsi" w:hAnsiTheme="majorHAnsi"/>
          <w:sz w:val="44"/>
          <w:szCs w:val="44"/>
        </w:rPr>
        <w:t>2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0EDFB92D" w:rsidR="00695C55" w:rsidRDefault="006369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21005A">
        <w:rPr>
          <w:rFonts w:asciiTheme="majorHAnsi" w:hAnsiTheme="majorHAnsi"/>
          <w:b/>
          <w:i/>
          <w:sz w:val="40"/>
          <w:szCs w:val="40"/>
        </w:rPr>
        <w:t>Octo</w:t>
      </w:r>
      <w:r w:rsidR="003058AE">
        <w:rPr>
          <w:rFonts w:asciiTheme="majorHAnsi" w:hAnsiTheme="majorHAnsi"/>
          <w:b/>
          <w:i/>
          <w:sz w:val="40"/>
          <w:szCs w:val="40"/>
        </w:rPr>
        <w:t>ber</w:t>
      </w:r>
      <w:r w:rsidR="00314D4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21005A">
        <w:rPr>
          <w:rFonts w:asciiTheme="majorHAnsi" w:hAnsiTheme="majorHAnsi"/>
          <w:b/>
          <w:i/>
          <w:sz w:val="40"/>
          <w:szCs w:val="40"/>
        </w:rPr>
        <w:t>13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A30E65">
        <w:rPr>
          <w:rFonts w:asciiTheme="majorHAnsi" w:hAnsiTheme="majorHAnsi"/>
          <w:b/>
          <w:i/>
          <w:sz w:val="40"/>
          <w:szCs w:val="40"/>
        </w:rPr>
        <w:t>2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D2381"/>
    <w:rsid w:val="0030406F"/>
    <w:rsid w:val="003058AE"/>
    <w:rsid w:val="00314D4E"/>
    <w:rsid w:val="003E29FD"/>
    <w:rsid w:val="003F313C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0CC"/>
    <w:rsid w:val="005E74C8"/>
    <w:rsid w:val="005F3983"/>
    <w:rsid w:val="006232F9"/>
    <w:rsid w:val="0063696E"/>
    <w:rsid w:val="0065426E"/>
    <w:rsid w:val="006622CB"/>
    <w:rsid w:val="00695C55"/>
    <w:rsid w:val="006B14BA"/>
    <w:rsid w:val="006B662E"/>
    <w:rsid w:val="006D42BC"/>
    <w:rsid w:val="007115C4"/>
    <w:rsid w:val="00712211"/>
    <w:rsid w:val="00765615"/>
    <w:rsid w:val="00777775"/>
    <w:rsid w:val="00777819"/>
    <w:rsid w:val="007A45F7"/>
    <w:rsid w:val="007E7F44"/>
    <w:rsid w:val="007F13F3"/>
    <w:rsid w:val="00821E1F"/>
    <w:rsid w:val="00846A4A"/>
    <w:rsid w:val="008855F6"/>
    <w:rsid w:val="008A3720"/>
    <w:rsid w:val="008B4910"/>
    <w:rsid w:val="00900BAF"/>
    <w:rsid w:val="009168C7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93834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2022-10-03T14:01:00Z</dcterms:created>
  <dcterms:modified xsi:type="dcterms:W3CDTF">2022-10-03T14:01:00Z</dcterms:modified>
</cp:coreProperties>
</file>